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DC" w:rsidRPr="00792CC6" w:rsidRDefault="009E3B86" w:rsidP="009E3B86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92CC6">
        <w:rPr>
          <w:rFonts w:ascii="HG丸ｺﾞｼｯｸM-PRO" w:eastAsia="HG丸ｺﾞｼｯｸM-PRO" w:hAnsi="HG丸ｺﾞｼｯｸM-PRO" w:hint="eastAsia"/>
          <w:sz w:val="32"/>
          <w:szCs w:val="32"/>
        </w:rPr>
        <w:t>生活サポート基金</w:t>
      </w:r>
    </w:p>
    <w:p w:rsidR="009E3B86" w:rsidRPr="00792CC6" w:rsidRDefault="009E3B86" w:rsidP="009E3B86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92CC6">
        <w:rPr>
          <w:rFonts w:ascii="HG丸ｺﾞｼｯｸM-PRO" w:eastAsia="HG丸ｺﾞｼｯｸM-PRO" w:hAnsi="HG丸ｺﾞｼｯｸM-PRO" w:hint="eastAsia"/>
          <w:sz w:val="32"/>
          <w:szCs w:val="32"/>
        </w:rPr>
        <w:t>設立10周年・記念フォーラム参加申込書</w:t>
      </w:r>
    </w:p>
    <w:p w:rsidR="009E3B86" w:rsidRDefault="009E3B86" w:rsidP="009E3B86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E3B86" w:rsidRPr="009E3B86" w:rsidRDefault="009E3B86" w:rsidP="00474E2D">
      <w:pPr>
        <w:spacing w:line="40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E3B86">
        <w:rPr>
          <w:rFonts w:asciiTheme="majorEastAsia" w:eastAsiaTheme="majorEastAsia" w:hAnsiTheme="majorEastAsia" w:hint="eastAsia"/>
          <w:sz w:val="24"/>
          <w:szCs w:val="24"/>
        </w:rPr>
        <w:t>下記に必要事項をご記入の上、ファクス</w:t>
      </w:r>
      <w:r w:rsidR="00474E2D">
        <w:rPr>
          <w:rFonts w:asciiTheme="majorEastAsia" w:eastAsiaTheme="majorEastAsia" w:hAnsiTheme="majorEastAsia" w:hint="eastAsia"/>
          <w:sz w:val="24"/>
          <w:szCs w:val="24"/>
        </w:rPr>
        <w:t>、メール添付等で</w:t>
      </w:r>
      <w:r w:rsidRPr="009E3B86">
        <w:rPr>
          <w:rFonts w:asciiTheme="majorEastAsia" w:eastAsiaTheme="majorEastAsia" w:hAnsiTheme="majorEastAsia" w:hint="eastAsia"/>
          <w:sz w:val="24"/>
          <w:szCs w:val="24"/>
        </w:rPr>
        <w:t>お送りください。</w:t>
      </w:r>
    </w:p>
    <w:p w:rsidR="009E3B86" w:rsidRDefault="009E3B86" w:rsidP="009E3B86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38"/>
        <w:gridCol w:w="7234"/>
      </w:tblGrid>
      <w:tr w:rsidR="009E3B86" w:rsidTr="009E3B86">
        <w:trPr>
          <w:trHeight w:hRule="exact" w:val="1134"/>
        </w:trPr>
        <w:tc>
          <w:tcPr>
            <w:tcW w:w="1838" w:type="dxa"/>
          </w:tcPr>
          <w:p w:rsidR="009E3B86" w:rsidRPr="009E3B86" w:rsidRDefault="009E3B86" w:rsidP="009E3B8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9E3B86" w:rsidRPr="009E3B86" w:rsidRDefault="009E3B86" w:rsidP="009E3B8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3B86">
              <w:rPr>
                <w:rFonts w:asciiTheme="majorEastAsia" w:eastAsiaTheme="majorEastAsia" w:hAnsiTheme="majorEastAsia" w:hint="eastAsia"/>
                <w:sz w:val="28"/>
                <w:szCs w:val="28"/>
              </w:rPr>
              <w:t>名前</w:t>
            </w:r>
          </w:p>
        </w:tc>
        <w:tc>
          <w:tcPr>
            <w:tcW w:w="7234" w:type="dxa"/>
          </w:tcPr>
          <w:p w:rsidR="009E3B86" w:rsidRDefault="009E3B86" w:rsidP="009E3B8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E3B86" w:rsidTr="009E3B86">
        <w:trPr>
          <w:trHeight w:hRule="exact" w:val="1134"/>
        </w:trPr>
        <w:tc>
          <w:tcPr>
            <w:tcW w:w="1838" w:type="dxa"/>
          </w:tcPr>
          <w:p w:rsidR="009E3B86" w:rsidRDefault="009E3B86" w:rsidP="009E3B86">
            <w:pPr>
              <w:spacing w:line="400" w:lineRule="exact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E3B86" w:rsidRPr="009E3B86" w:rsidRDefault="009E3B86" w:rsidP="009E3B86">
            <w:pPr>
              <w:spacing w:line="400" w:lineRule="exact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3B86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</w:t>
            </w:r>
          </w:p>
        </w:tc>
        <w:tc>
          <w:tcPr>
            <w:tcW w:w="7234" w:type="dxa"/>
          </w:tcPr>
          <w:p w:rsidR="009E3B86" w:rsidRDefault="009E3B86" w:rsidP="009E3B8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E3B86" w:rsidTr="009E3B86">
        <w:trPr>
          <w:trHeight w:hRule="exact" w:val="1134"/>
        </w:trPr>
        <w:tc>
          <w:tcPr>
            <w:tcW w:w="1838" w:type="dxa"/>
          </w:tcPr>
          <w:p w:rsidR="009E3B86" w:rsidRDefault="009E3B86" w:rsidP="009E3B8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E3B86" w:rsidRPr="009E3B86" w:rsidRDefault="009E3B86" w:rsidP="009E3B8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234" w:type="dxa"/>
          </w:tcPr>
          <w:p w:rsidR="009E3B86" w:rsidRPr="009E3B86" w:rsidRDefault="009E3B86" w:rsidP="009E3B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E3B86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9E3B86" w:rsidTr="009E3B86">
        <w:trPr>
          <w:trHeight w:hRule="exact" w:val="1134"/>
        </w:trPr>
        <w:tc>
          <w:tcPr>
            <w:tcW w:w="1838" w:type="dxa"/>
          </w:tcPr>
          <w:p w:rsidR="009E3B86" w:rsidRDefault="009E3B86" w:rsidP="009E3B8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E3B86" w:rsidRPr="009E3B86" w:rsidRDefault="00FB7880" w:rsidP="009E3B8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  <w:r w:rsidR="009E3B86">
              <w:rPr>
                <w:rFonts w:asciiTheme="majorEastAsia" w:eastAsiaTheme="majorEastAsia" w:hAnsiTheme="majorEastAsia" w:hint="eastAsia"/>
                <w:sz w:val="28"/>
                <w:szCs w:val="28"/>
              </w:rPr>
              <w:t>番号</w:t>
            </w:r>
          </w:p>
        </w:tc>
        <w:tc>
          <w:tcPr>
            <w:tcW w:w="7234" w:type="dxa"/>
          </w:tcPr>
          <w:p w:rsidR="009E3B86" w:rsidRDefault="009E3B86" w:rsidP="009E3B8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E3B86" w:rsidTr="009E3B86">
        <w:trPr>
          <w:trHeight w:hRule="exact" w:val="1134"/>
        </w:trPr>
        <w:tc>
          <w:tcPr>
            <w:tcW w:w="1838" w:type="dxa"/>
          </w:tcPr>
          <w:p w:rsidR="009E3B86" w:rsidRDefault="009E3B86" w:rsidP="009E3B8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9E3B86" w:rsidRPr="009E3B86" w:rsidRDefault="009E3B86" w:rsidP="009E3B8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3B86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234" w:type="dxa"/>
          </w:tcPr>
          <w:p w:rsidR="009E3B86" w:rsidRDefault="00FB7880" w:rsidP="009E3B8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A6481" wp14:editId="6E2E826F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431165</wp:posOffset>
                      </wp:positionV>
                      <wp:extent cx="2085975" cy="295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B7880" w:rsidRDefault="00FB7880" w:rsidP="00FB788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PC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携帯</w:t>
                                  </w:r>
                                  <w:r>
                                    <w:t>メール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どちらでも可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A64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91.8pt;margin-top:33.95pt;width:16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" filled="f" stroked="f" strokeweight=".5pt">
                      <v:textbox>
                        <w:txbxContent>
                          <w:p w:rsidR="00FB7880" w:rsidRDefault="00FB7880" w:rsidP="00FB78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PC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携帯</w:t>
                            </w:r>
                            <w: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>どちらでも可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3B86" w:rsidTr="009E3B86">
        <w:trPr>
          <w:trHeight w:hRule="exact" w:val="1134"/>
        </w:trPr>
        <w:tc>
          <w:tcPr>
            <w:tcW w:w="1838" w:type="dxa"/>
          </w:tcPr>
          <w:p w:rsidR="00971967" w:rsidRDefault="00971967" w:rsidP="0097196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E3B86" w:rsidRDefault="009E3B86" w:rsidP="0097196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懇親会</w:t>
            </w:r>
          </w:p>
          <w:p w:rsidR="00971967" w:rsidRDefault="007F4B70" w:rsidP="0097196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03740" wp14:editId="169451A4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62865</wp:posOffset>
                      </wp:positionV>
                      <wp:extent cx="1285875" cy="3079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1967" w:rsidRPr="00971967" w:rsidRDefault="009719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（参加費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F4B7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,000</w:t>
                                  </w:r>
                                  <w:r w:rsidR="007F4B70">
                                    <w:rPr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037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11.05pt;margin-top:4.95pt;width:101.25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/EoAIAAHo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" filled="f" stroked="f" strokeweight=".5pt">
                      <v:textbox>
                        <w:txbxContent>
                          <w:p w:rsidR="00971967" w:rsidRPr="00971967" w:rsidRDefault="009719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（参加費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7F4B7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,000</w:t>
                            </w:r>
                            <w:r w:rsidR="007F4B70">
                              <w:rPr>
                                <w:sz w:val="20"/>
                                <w:szCs w:val="2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1967" w:rsidRPr="009E3B86" w:rsidRDefault="00971967" w:rsidP="009E3B8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234" w:type="dxa"/>
          </w:tcPr>
          <w:p w:rsidR="00FB7880" w:rsidRDefault="009E3B86" w:rsidP="009E3B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9E3B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</w:p>
          <w:p w:rsidR="009E3B86" w:rsidRDefault="00FB7880" w:rsidP="00FB7880">
            <w:pPr>
              <w:spacing w:line="400" w:lineRule="exact"/>
              <w:ind w:firstLineChars="500" w:firstLine="100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21190" wp14:editId="146888DF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209550</wp:posOffset>
                      </wp:positionV>
                      <wp:extent cx="160020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7880" w:rsidRPr="002E0AE3" w:rsidRDefault="00FB7880" w:rsidP="00FB7880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2E0AE3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※○で囲んでください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21190" id="テキスト ボックス 1" o:spid="_x0000_s1028" type="#_x0000_t202" style="position:absolute;left:0;text-align:left;margin-left:238.3pt;margin-top:16.5pt;width:12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" filled="f" stroked="f" strokeweight=".5pt">
                      <v:textbox>
                        <w:txbxContent>
                          <w:p w:rsidR="00FB7880" w:rsidRPr="002E0AE3" w:rsidRDefault="00FB7880" w:rsidP="00FB788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E0AE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2E0AE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○で囲んでください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3B86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参加します　　参加しません</w:t>
            </w:r>
          </w:p>
          <w:p w:rsidR="00FB7880" w:rsidRPr="00FB7880" w:rsidRDefault="00FB7880" w:rsidP="009E3B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E3B86" w:rsidRDefault="009E3B86" w:rsidP="009E3B86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FB7880" w:rsidRDefault="00FB7880" w:rsidP="009E3B86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FB7880" w:rsidRPr="00792CC6" w:rsidRDefault="00FB7880" w:rsidP="00792CC6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792CC6">
        <w:rPr>
          <w:rFonts w:ascii="メイリオ" w:eastAsia="メイリオ" w:hAnsi="メイリオ" w:cs="メイリオ" w:hint="eastAsia"/>
          <w:sz w:val="32"/>
          <w:szCs w:val="32"/>
        </w:rPr>
        <w:t>ファクス番号　　03-5227-7267</w:t>
      </w:r>
    </w:p>
    <w:p w:rsidR="00FB7880" w:rsidRPr="00792CC6" w:rsidRDefault="00FB7880" w:rsidP="00792CC6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FB7880" w:rsidRPr="00792CC6" w:rsidRDefault="00FB7880" w:rsidP="00792CC6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792CC6">
        <w:rPr>
          <w:rFonts w:ascii="メイリオ" w:eastAsia="メイリオ" w:hAnsi="メイリオ" w:cs="メイリオ" w:hint="eastAsia"/>
          <w:sz w:val="32"/>
          <w:szCs w:val="32"/>
        </w:rPr>
        <w:t>添付先メールアドレス　　info@ss-k.jp</w:t>
      </w:r>
    </w:p>
    <w:p w:rsidR="008F4428" w:rsidRDefault="008F4428" w:rsidP="009E3B86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2033EB" w:rsidRDefault="002033EB" w:rsidP="009E3B86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2033EB" w:rsidRPr="007F4B70" w:rsidRDefault="00971967" w:rsidP="007F4B70">
      <w:pPr>
        <w:spacing w:line="40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7F4B70">
        <w:rPr>
          <w:rFonts w:asciiTheme="minorEastAsia" w:hAnsiTheme="minorEastAsia" w:hint="eastAsia"/>
          <w:sz w:val="22"/>
        </w:rPr>
        <w:t>※ご記入いただいた個人情報は</w:t>
      </w:r>
      <w:r w:rsidR="002033EB" w:rsidRPr="007F4B70">
        <w:rPr>
          <w:rFonts w:asciiTheme="minorEastAsia" w:hAnsiTheme="minorEastAsia" w:hint="eastAsia"/>
          <w:sz w:val="22"/>
        </w:rPr>
        <w:t>適正に管理し</w:t>
      </w:r>
      <w:r w:rsidRPr="007F4B70">
        <w:rPr>
          <w:rFonts w:asciiTheme="minorEastAsia" w:hAnsiTheme="minorEastAsia" w:hint="eastAsia"/>
          <w:sz w:val="22"/>
        </w:rPr>
        <w:t>、この設立10周年・記念フォーラム</w:t>
      </w:r>
      <w:r w:rsidR="002033EB" w:rsidRPr="007F4B70">
        <w:rPr>
          <w:rFonts w:asciiTheme="minorEastAsia" w:hAnsiTheme="minorEastAsia" w:hint="eastAsia"/>
          <w:sz w:val="22"/>
        </w:rPr>
        <w:t>に</w:t>
      </w:r>
    </w:p>
    <w:p w:rsidR="002033EB" w:rsidRPr="007F4B70" w:rsidRDefault="002033EB" w:rsidP="007F4B70">
      <w:pPr>
        <w:spacing w:line="400" w:lineRule="exact"/>
        <w:ind w:firstLineChars="300" w:firstLine="660"/>
        <w:jc w:val="left"/>
        <w:rPr>
          <w:sz w:val="22"/>
        </w:rPr>
      </w:pPr>
      <w:r w:rsidRPr="007F4B70">
        <w:rPr>
          <w:rFonts w:asciiTheme="minorEastAsia" w:hAnsiTheme="minorEastAsia" w:hint="eastAsia"/>
          <w:sz w:val="22"/>
        </w:rPr>
        <w:t>関するお</w:t>
      </w:r>
      <w:r w:rsidRPr="007F4B70">
        <w:rPr>
          <w:sz w:val="22"/>
        </w:rPr>
        <w:t>申込み</w:t>
      </w:r>
      <w:r w:rsidRPr="007F4B70">
        <w:rPr>
          <w:rFonts w:hint="eastAsia"/>
          <w:sz w:val="22"/>
        </w:rPr>
        <w:t>、</w:t>
      </w:r>
      <w:r w:rsidRPr="007F4B70">
        <w:rPr>
          <w:sz w:val="22"/>
        </w:rPr>
        <w:t>受付</w:t>
      </w:r>
      <w:r w:rsidRPr="007F4B70">
        <w:rPr>
          <w:rFonts w:hint="eastAsia"/>
          <w:sz w:val="22"/>
        </w:rPr>
        <w:t>、</w:t>
      </w:r>
      <w:r w:rsidRPr="007F4B70">
        <w:rPr>
          <w:sz w:val="22"/>
        </w:rPr>
        <w:t>出欠の確認</w:t>
      </w:r>
      <w:r w:rsidRPr="007F4B70">
        <w:rPr>
          <w:rFonts w:hint="eastAsia"/>
          <w:sz w:val="22"/>
        </w:rPr>
        <w:t>、</w:t>
      </w:r>
      <w:r w:rsidRPr="007F4B70">
        <w:rPr>
          <w:sz w:val="22"/>
        </w:rPr>
        <w:t>お問い合わせの</w:t>
      </w:r>
      <w:r w:rsidRPr="007F4B70">
        <w:rPr>
          <w:rFonts w:hint="eastAsia"/>
          <w:sz w:val="22"/>
        </w:rPr>
        <w:t>対応に使用します。</w:t>
      </w:r>
    </w:p>
    <w:p w:rsidR="002033EB" w:rsidRPr="002033EB" w:rsidRDefault="002033EB" w:rsidP="002033EB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971967" w:rsidRPr="00971967" w:rsidRDefault="00971967" w:rsidP="00971967">
      <w:pPr>
        <w:spacing w:line="400" w:lineRule="exact"/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　生活サポート基金</w:t>
      </w:r>
    </w:p>
    <w:sectPr w:rsidR="00971967" w:rsidRPr="00971967" w:rsidSect="0097196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67" w:rsidRDefault="00971967" w:rsidP="00971967">
      <w:r>
        <w:separator/>
      </w:r>
    </w:p>
  </w:endnote>
  <w:endnote w:type="continuationSeparator" w:id="0">
    <w:p w:rsidR="00971967" w:rsidRDefault="00971967" w:rsidP="009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67" w:rsidRDefault="00971967" w:rsidP="00971967">
      <w:r>
        <w:separator/>
      </w:r>
    </w:p>
  </w:footnote>
  <w:footnote w:type="continuationSeparator" w:id="0">
    <w:p w:rsidR="00971967" w:rsidRDefault="00971967" w:rsidP="0097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86"/>
    <w:rsid w:val="002033EB"/>
    <w:rsid w:val="002E0AE3"/>
    <w:rsid w:val="00474E2D"/>
    <w:rsid w:val="005A38DC"/>
    <w:rsid w:val="00792CC6"/>
    <w:rsid w:val="007F4B70"/>
    <w:rsid w:val="008F4428"/>
    <w:rsid w:val="00971967"/>
    <w:rsid w:val="009E3B86"/>
    <w:rsid w:val="00F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10FD7-F180-400D-B4F5-0359695C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967"/>
  </w:style>
  <w:style w:type="paragraph" w:styleId="a6">
    <w:name w:val="footer"/>
    <w:basedOn w:val="a"/>
    <w:link w:val="a7"/>
    <w:uiPriority w:val="99"/>
    <w:unhideWhenUsed/>
    <w:rsid w:val="00971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967"/>
  </w:style>
  <w:style w:type="paragraph" w:styleId="a8">
    <w:name w:val="Balloon Text"/>
    <w:basedOn w:val="a"/>
    <w:link w:val="a9"/>
    <w:uiPriority w:val="99"/>
    <w:semiHidden/>
    <w:unhideWhenUsed/>
    <w:rsid w:val="0097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SSK002</dc:creator>
  <cp:keywords/>
  <dc:description/>
  <cp:lastModifiedBy>SSK002</cp:lastModifiedBy>
  <cp:revision>2</cp:revision>
  <cp:lastPrinted>2016-01-15T01:36:00Z</cp:lastPrinted>
  <dcterms:created xsi:type="dcterms:W3CDTF">2016-01-15T05:27:00Z</dcterms:created>
  <dcterms:modified xsi:type="dcterms:W3CDTF">2016-01-15T05:27:00Z</dcterms:modified>
</cp:coreProperties>
</file>